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4C0D4099" w:rsidR="00AE57EC" w:rsidRPr="006D7089" w:rsidRDefault="0031258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6D46CDC" wp14:editId="0B1A98C8">
                  <wp:simplePos x="0" y="0"/>
                  <wp:positionH relativeFrom="column">
                    <wp:posOffset>-29641</wp:posOffset>
                  </wp:positionH>
                  <wp:positionV relativeFrom="paragraph">
                    <wp:posOffset>3676</wp:posOffset>
                  </wp:positionV>
                  <wp:extent cx="1692612" cy="2256624"/>
                  <wp:effectExtent l="0" t="0" r="0" b="444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612" cy="2256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33741C7A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264DD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7F047BD6" w:rsidR="00C433CB" w:rsidRPr="00B95C9C" w:rsidRDefault="00DD011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Сарқыт Жанай Абатқызы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6055AA4C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D01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29.05.2002</w:t>
            </w:r>
          </w:p>
          <w:p w14:paraId="2785A5E5" w14:textId="6DD6B5E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D01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41E4E18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DD01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87578239</w:t>
            </w:r>
          </w:p>
          <w:p w14:paraId="5271FBEB" w14:textId="7FF3C6EA" w:rsidR="00AE57EC" w:rsidRPr="007D5AA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D5A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zhanayyy@icloud.com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1E54E646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4F50B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19 </w:t>
            </w:r>
            <w:r w:rsidR="00B23B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4F50B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мектеп-гимзания</w:t>
            </w:r>
            <w:r w:rsidR="00405C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сы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66FC4A02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405C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B23B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орта </w:t>
            </w:r>
            <w:r w:rsidR="00405C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мектеп-гимназиясы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13980DCA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ойнау, қолөнер.</w:t>
            </w:r>
          </w:p>
          <w:p w14:paraId="33BAD19F" w14:textId="515E8DA4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  <w:r w:rsidR="006314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2D9C044A" w:rsidR="00E56468" w:rsidRPr="00E56468" w:rsidRDefault="003919D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6208C8EA" wp14:editId="3AB52CB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3175</wp:posOffset>
                  </wp:positionV>
                  <wp:extent cx="1595120" cy="1930400"/>
                  <wp:effectExtent l="0" t="0" r="508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12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7F82E6C9" w:rsidR="00E56468" w:rsidRPr="00F634C5" w:rsidRDefault="00044BD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Сарқыт  Жанай Абатқызы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24AFAA98" w:rsidR="003F1CE8" w:rsidRPr="00C446A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446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29.05.2002.</w:t>
            </w:r>
          </w:p>
          <w:p w14:paraId="4862F1D3" w14:textId="4E349A9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46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702966D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4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C446A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7578239</w:t>
            </w:r>
          </w:p>
          <w:p w14:paraId="0006B19B" w14:textId="66107C92" w:rsidR="002A34C6" w:rsidRPr="004B44EF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4B44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zhanayyy@icloud.com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3CE77214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школа</w:t>
            </w:r>
            <w:r w:rsidR="00334E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-гимназия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334E7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21099162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</w:t>
            </w:r>
            <w:r w:rsidR="00554E0E"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  <w:t xml:space="preserve">Средняя школа-гимназия </w:t>
            </w:r>
            <w:r w:rsidR="0098679C" w:rsidRPr="003434E0">
              <w:rPr>
                <w:rFonts w:ascii="Segoe UI" w:eastAsia="Times New Roman" w:hAnsi="Segoe UI" w:cs="Segoe UI"/>
                <w:color w:val="212529"/>
                <w:sz w:val="16"/>
                <w:szCs w:val="16"/>
                <w:shd w:val="clear" w:color="auto" w:fill="FFFFFF"/>
              </w:rPr>
              <w:t>№19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5E92DAC3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07CBB99A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788D4C47" w:rsidR="007B6C43" w:rsidRPr="00F74A01" w:rsidRDefault="003919DD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5B7366" wp14:editId="22096CB7">
                  <wp:extent cx="1447800" cy="19304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18170FC5" w:rsidR="007B6C43" w:rsidRPr="006D46B1" w:rsidRDefault="006D46B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Sarkyt. Zhanay Abatkyzy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Teacher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657B13A1" w:rsidR="007B6C43" w:rsidRPr="006D46B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D46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29.05</w:t>
            </w:r>
            <w:r w:rsidR="006D46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.2002.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0D55626B" w:rsidR="007B6C43" w:rsidRPr="009F715D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A6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08</w:t>
            </w:r>
            <w:r w:rsidR="009F71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7578239</w:t>
            </w:r>
          </w:p>
          <w:p w14:paraId="001C66E7" w14:textId="054A338B" w:rsidR="007B6C43" w:rsidRPr="009F715D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F715D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zhanayyy@icloud.com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 language and literature teacher</w:t>
            </w:r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February </w:t>
            </w:r>
          </w:p>
          <w:p w14:paraId="2FAE326A" w14:textId="6F65C76C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 district, Taldykorgan city, "</w:t>
            </w:r>
            <w:r w:rsidR="009925E1" w:rsidRPr="003C5380">
              <w:rPr>
                <w:rStyle w:val="a3"/>
                <w:rFonts w:ascii="Roboto" w:hAnsi="Roboto"/>
                <w:color w:val="202124"/>
                <w:sz w:val="16"/>
                <w:szCs w:val="16"/>
                <w:lang w:val="en"/>
              </w:rPr>
              <w:t xml:space="preserve"> </w:t>
            </w:r>
            <w:r w:rsidR="009925E1" w:rsidRPr="003C5380">
              <w:rPr>
                <w:rStyle w:val="y2iqfc"/>
                <w:rFonts w:ascii="Roboto" w:hAnsi="Roboto"/>
                <w:color w:val="202124"/>
                <w:sz w:val="16"/>
                <w:szCs w:val="16"/>
                <w:lang w:val="en"/>
              </w:rPr>
              <w:t>SECONDARY SCHOOL-GYMNASIUM №19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  <w:p w14:paraId="10B47AEC" w14:textId="77777777" w:rsidR="00F63F2F" w:rsidRPr="001C4B60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3ABACA16" w14:textId="77777777" w:rsidR="005901EA" w:rsidRPr="003C5380" w:rsidRDefault="00F63F2F">
            <w:pPr>
              <w:pStyle w:val="HTML"/>
              <w:spacing w:line="480" w:lineRule="atLeast"/>
              <w:divId w:val="462776082"/>
              <w:rPr>
                <w:rFonts w:ascii="Roboto" w:hAnsi="Roboto"/>
                <w:color w:val="202124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Zhetysu district, Taldykorgan city, "</w:t>
            </w:r>
            <w:r w:rsidR="005901EA" w:rsidRPr="003C5380">
              <w:rPr>
                <w:rStyle w:val="y2iqfc"/>
                <w:rFonts w:ascii="Roboto" w:hAnsi="Roboto"/>
                <w:color w:val="202124"/>
                <w:sz w:val="16"/>
                <w:szCs w:val="16"/>
                <w:lang w:val="en"/>
              </w:rPr>
              <w:t>SECONDARY SCHOOL-GYMNASIUM №19</w:t>
            </w:r>
          </w:p>
          <w:p w14:paraId="5E9DA06E" w14:textId="2AE787D5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 University named after Ilyas Zhansugirov</w:t>
            </w:r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 School of Humanities</w:t>
            </w:r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Specialty Kazakh language and </w:t>
            </w:r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 city</w:t>
            </w:r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44BD9"/>
    <w:rsid w:val="000D054A"/>
    <w:rsid w:val="000E4B40"/>
    <w:rsid w:val="000F31E7"/>
    <w:rsid w:val="000F42ED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C4B60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A34C6"/>
    <w:rsid w:val="002C4E11"/>
    <w:rsid w:val="002D368E"/>
    <w:rsid w:val="002F026F"/>
    <w:rsid w:val="00312585"/>
    <w:rsid w:val="003168D2"/>
    <w:rsid w:val="00334E7A"/>
    <w:rsid w:val="003434E0"/>
    <w:rsid w:val="0034766C"/>
    <w:rsid w:val="00363070"/>
    <w:rsid w:val="003919DD"/>
    <w:rsid w:val="003C5380"/>
    <w:rsid w:val="003E4D1C"/>
    <w:rsid w:val="003E556E"/>
    <w:rsid w:val="003F1586"/>
    <w:rsid w:val="003F1CE8"/>
    <w:rsid w:val="00405C6D"/>
    <w:rsid w:val="00425B4F"/>
    <w:rsid w:val="00432EBB"/>
    <w:rsid w:val="00490C26"/>
    <w:rsid w:val="004B44EF"/>
    <w:rsid w:val="004C348F"/>
    <w:rsid w:val="004D3B7B"/>
    <w:rsid w:val="004D66E4"/>
    <w:rsid w:val="004E7C6A"/>
    <w:rsid w:val="004F50BD"/>
    <w:rsid w:val="0050730F"/>
    <w:rsid w:val="00507B34"/>
    <w:rsid w:val="005236FD"/>
    <w:rsid w:val="00530B14"/>
    <w:rsid w:val="0054608C"/>
    <w:rsid w:val="00554E0E"/>
    <w:rsid w:val="005559A0"/>
    <w:rsid w:val="00571760"/>
    <w:rsid w:val="005809E0"/>
    <w:rsid w:val="005901EA"/>
    <w:rsid w:val="00591048"/>
    <w:rsid w:val="005A2358"/>
    <w:rsid w:val="005E4672"/>
    <w:rsid w:val="005F01A0"/>
    <w:rsid w:val="00613FB8"/>
    <w:rsid w:val="006201EB"/>
    <w:rsid w:val="00621B8D"/>
    <w:rsid w:val="0063147A"/>
    <w:rsid w:val="006441AC"/>
    <w:rsid w:val="006779FD"/>
    <w:rsid w:val="006945FD"/>
    <w:rsid w:val="006A2CDA"/>
    <w:rsid w:val="006C3719"/>
    <w:rsid w:val="006D2916"/>
    <w:rsid w:val="006D46B1"/>
    <w:rsid w:val="006D7089"/>
    <w:rsid w:val="006D7BAC"/>
    <w:rsid w:val="006F1AEC"/>
    <w:rsid w:val="00700689"/>
    <w:rsid w:val="007039C8"/>
    <w:rsid w:val="00745B06"/>
    <w:rsid w:val="00770C89"/>
    <w:rsid w:val="00784DC7"/>
    <w:rsid w:val="00794975"/>
    <w:rsid w:val="007B6C43"/>
    <w:rsid w:val="007D3E56"/>
    <w:rsid w:val="007D5AAD"/>
    <w:rsid w:val="007D7DAD"/>
    <w:rsid w:val="007F0BAE"/>
    <w:rsid w:val="007F61D1"/>
    <w:rsid w:val="0080231B"/>
    <w:rsid w:val="00803A57"/>
    <w:rsid w:val="008175F7"/>
    <w:rsid w:val="00820306"/>
    <w:rsid w:val="00820755"/>
    <w:rsid w:val="00835204"/>
    <w:rsid w:val="0085227D"/>
    <w:rsid w:val="008B467C"/>
    <w:rsid w:val="008B4C2E"/>
    <w:rsid w:val="008C788C"/>
    <w:rsid w:val="008E5448"/>
    <w:rsid w:val="008E6F0C"/>
    <w:rsid w:val="00966AE5"/>
    <w:rsid w:val="00972009"/>
    <w:rsid w:val="00976F4E"/>
    <w:rsid w:val="0098679C"/>
    <w:rsid w:val="009925E1"/>
    <w:rsid w:val="009B11AE"/>
    <w:rsid w:val="009B453F"/>
    <w:rsid w:val="009B5211"/>
    <w:rsid w:val="009E22FC"/>
    <w:rsid w:val="009F715D"/>
    <w:rsid w:val="00A027CC"/>
    <w:rsid w:val="00A152A2"/>
    <w:rsid w:val="00A34E76"/>
    <w:rsid w:val="00A51C78"/>
    <w:rsid w:val="00A75794"/>
    <w:rsid w:val="00AD5FEA"/>
    <w:rsid w:val="00AE57EC"/>
    <w:rsid w:val="00AF6791"/>
    <w:rsid w:val="00AF70C7"/>
    <w:rsid w:val="00B041EA"/>
    <w:rsid w:val="00B04D9F"/>
    <w:rsid w:val="00B21D02"/>
    <w:rsid w:val="00B23B49"/>
    <w:rsid w:val="00B57817"/>
    <w:rsid w:val="00B65C66"/>
    <w:rsid w:val="00B95C9C"/>
    <w:rsid w:val="00BB362D"/>
    <w:rsid w:val="00BC6FB3"/>
    <w:rsid w:val="00BD0330"/>
    <w:rsid w:val="00C14310"/>
    <w:rsid w:val="00C433CB"/>
    <w:rsid w:val="00C446A3"/>
    <w:rsid w:val="00C574E8"/>
    <w:rsid w:val="00CF47C3"/>
    <w:rsid w:val="00CF70F9"/>
    <w:rsid w:val="00D11D3C"/>
    <w:rsid w:val="00D36246"/>
    <w:rsid w:val="00D36607"/>
    <w:rsid w:val="00D4695F"/>
    <w:rsid w:val="00D973A4"/>
    <w:rsid w:val="00DC1606"/>
    <w:rsid w:val="00DC5249"/>
    <w:rsid w:val="00DD0110"/>
    <w:rsid w:val="00DE0A3D"/>
    <w:rsid w:val="00DE31FA"/>
    <w:rsid w:val="00DE52DF"/>
    <w:rsid w:val="00DE7A18"/>
    <w:rsid w:val="00DF328D"/>
    <w:rsid w:val="00E0744E"/>
    <w:rsid w:val="00E1495F"/>
    <w:rsid w:val="00E26389"/>
    <w:rsid w:val="00E27926"/>
    <w:rsid w:val="00E34B9A"/>
    <w:rsid w:val="00E407E5"/>
    <w:rsid w:val="00E40CBE"/>
    <w:rsid w:val="00E56468"/>
    <w:rsid w:val="00EB31C7"/>
    <w:rsid w:val="00ED0A72"/>
    <w:rsid w:val="00EF0236"/>
    <w:rsid w:val="00F34D77"/>
    <w:rsid w:val="00F37B4E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590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01EA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590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Amangazhy Alibek</cp:lastModifiedBy>
  <cp:revision>2</cp:revision>
  <dcterms:created xsi:type="dcterms:W3CDTF">2022-12-28T13:37:00Z</dcterms:created>
  <dcterms:modified xsi:type="dcterms:W3CDTF">2022-12-28T13:37:00Z</dcterms:modified>
</cp:coreProperties>
</file>